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7633" w14:textId="77777777" w:rsidR="005972BA" w:rsidRDefault="00000000">
      <w:pPr>
        <w:pStyle w:val="Plattetekst"/>
        <w:rPr>
          <w:rFonts w:ascii="Times New Roman"/>
          <w:b w:val="0"/>
          <w:sz w:val="20"/>
        </w:rPr>
      </w:pPr>
      <w:r>
        <w:pict w14:anchorId="4D837654">
          <v:group id="docshapegroup1" o:spid="_x0000_s1027" style="position:absolute;margin-left:0;margin-top:0;width:595.3pt;height:841.9pt;z-index:-15777792;mso-position-horizontal-relative:page;mso-position-vertical-relative:page" coordsize="11906,16838">
            <v:rect id="docshape2" o:spid="_x0000_s1039" style="position:absolute;width:11906;height:16595" fillcolor="#02b0a9" stroked="f">
              <v:fill opacity="6553f"/>
            </v:rect>
            <v:rect id="docshape3" o:spid="_x0000_s1038" style="position:absolute;top:16594;width:11906;height:244" fillcolor="#02b0a9" stroked="f"/>
            <v:shape id="docshape4" o:spid="_x0000_s1037" style="position:absolute;left:9854;top:2378;width:1341;height:990" coordorigin="9855,2379" coordsize="1341,990" path="m9936,2379r-33,74l9877,2531r-16,82l9855,2698r4,73l9870,2842r19,68l9915,2975r31,62l9984,3094r44,53l10076,3196r53,43l10187,3277r61,32l10313,3334r68,19l10452,3365r73,4l10603,3364r74,-13l10747,3329r66,-29l10874,3264r57,-44l10983,3171r47,-55l11072,3056r37,-64l11139,2923r25,-72l11183,2776r13,-78l11048,2716r-135,10l10787,2729r-114,-3l10568,2717r-95,-13l10387,2686r-78,-22l10241,2639r-61,-26l10127,2584r-84,-59l9985,2468r-35,-51l9941,2396r-5,-17xe" fillcolor="#96d0c5" stroked="f">
              <v:fill opacity=".5"/>
              <v:path arrowok="t"/>
            </v:shape>
            <v:shape id="docshape5" o:spid="_x0000_s1036" style="position:absolute;left:9854;top:2498;width:1341;height:870" coordorigin="9855,2499" coordsize="1341,870" path="m9885,2499r-15,47l9861,2595r-5,51l9855,2698r4,73l9870,2842r19,68l9915,2975r31,62l9984,3094r44,53l10076,3196r53,43l10187,3277r61,32l10313,3334r68,19l10452,3365r73,4l10603,3364r75,-13l10749,3329r67,-29l10879,3264r58,-43l10991,3172r48,-55l11081,3057r36,-64l11147,2924r24,-72l11187,2776r9,-78l11032,2714r-148,11l10751,2732r-120,2l10525,2732r-94,-6l10347,2717r-73,-12l10211,2691r-103,-34l10031,2618r-58,-41l9906,2517r-21,-18xe" fillcolor="#00a2a2" stroked="f">
              <v:path arrowok="t"/>
            </v:shape>
            <v:shape id="docshape6" o:spid="_x0000_s1035" style="position:absolute;left:10071;top:2273;width:908;height:510" coordorigin="10071,2274" coordsize="908,510" path="m10633,2274r-23,15l10584,2301r-28,8l10525,2311r-30,-2l10466,2301r-26,-12l10417,2274r-11,2l10310,2315r-66,43l10187,2412r-47,63l10104,2545r-23,77l10071,2705r37,-72l10157,2568r58,-57l10281,2465r73,-35l10356,2453r11,330l10671,2750r15,-306l10686,2431r65,29l10811,2499r53,46l10911,2599r39,59l10979,2723r,-8l10972,2637r-19,-74l10922,2494r-41,-62l10830,2378r-59,-45l10705,2298r-72,-24xe" fillcolor="#1d1d1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4" type="#_x0000_t75" style="position:absolute;left:10391;top:2046;width:267;height:230">
              <v:imagedata r:id="rId5" o:title=""/>
            </v:shape>
            <v:shape id="docshape8" o:spid="_x0000_s1033" style="position:absolute;left:9854;top:2629;width:1341;height:739" coordorigin="9855,2630" coordsize="1341,739" path="m9858,2630r-2,16l9855,2664r,34l9859,2771r11,71l9889,2910r26,65l9946,3037r38,57l10028,3147r48,49l10129,3239r58,38l10248,3309r65,25l10381,3353r71,12l10525,3369r78,-5l10678,3351r71,-22l10817,3300r63,-36l10938,3221r54,-49l11040,3117r43,-60l11119,2993r30,-69l11172,2852r15,-76l11196,2698r-172,18l10867,2729r-144,9l10594,2743r-117,1l10372,2742r-93,-4l10197,2731r-71,-9l10064,2712r-96,-24l9904,2663r-36,-23l9858,2630xe" fillcolor="#1d1d1b" stroked="f">
              <v:path arrowok="t"/>
            </v:shape>
            <v:shape id="docshape9" o:spid="_x0000_s1032" style="position:absolute;left:10039;top:2683;width:973;height:670" coordorigin="10039,2683" coordsize="973,670" o:spt="100" adj="0,,0" path="m10751,2917r-12,-64l10707,2798r-49,-44l10597,2725r-72,-10l10454,2725r-62,29l10343,2798r-32,55l10300,2917r11,64l10343,3036r49,44l10454,3109r71,10l10597,3109r61,-29l10707,3036r32,-55l10751,2917xm10983,2694r,8l10983,2699r,-3l10983,2694xm11011,2867r-2,-43l11004,2782r-9,-41l10983,2702r-8,72l10957,2843r-28,64l10892,2965r-45,52l10794,3062r-59,36l10671,3125r-69,17l10529,3148r-74,-6l10385,3124r-65,-27l10261,3060r-53,-45l10162,2962r-37,-60l10098,2837r-17,-70l10075,2694r,-11l10060,2727r-12,45l10041,2819r-2,48l10044,2939r16,68l10084,3072r33,60l10158,3186r48,48l10260,3275r60,33l10385,3333r68,15l10525,3353r72,-5l10666,3333r64,-25l10790,3275r54,-41l10892,3186r41,-54l10966,3072r25,-65l11006,2939r5,-72xe" stroked="f">
              <v:stroke joinstyle="round"/>
              <v:formulas/>
              <v:path arrowok="t" o:connecttype="segments"/>
            </v:shape>
            <v:line id="_x0000_s1031" style="position:absolute" from="5953,2501" to="5953,2184" strokecolor="#02b0a9" strokeweight="1pt"/>
            <v:line id="_x0000_s1030" style="position:absolute" from="5953,2818" to="5953,2501" strokecolor="#02b0a9" strokeweight="1pt"/>
            <v:line id="_x0000_s1029" style="position:absolute" from="5953,3135" to="5953,2818" strokecolor="#02b0a9" strokeweight="1pt"/>
            <v:line id="_x0000_s1028" style="position:absolute" from="1202,1946" to="10706,1946" strokecolor="#02b0a9" strokeweight="1pt"/>
            <w10:wrap anchorx="page" anchory="page"/>
          </v:group>
        </w:pict>
      </w:r>
    </w:p>
    <w:p w14:paraId="4D837634" w14:textId="77777777" w:rsidR="005972BA" w:rsidRDefault="005972BA">
      <w:pPr>
        <w:pStyle w:val="Plattetekst"/>
        <w:rPr>
          <w:rFonts w:ascii="Times New Roman"/>
          <w:b w:val="0"/>
          <w:sz w:val="20"/>
        </w:rPr>
      </w:pPr>
    </w:p>
    <w:p w14:paraId="4D837635" w14:textId="77777777" w:rsidR="005972BA" w:rsidRDefault="005972BA">
      <w:pPr>
        <w:pStyle w:val="Plattetekst"/>
        <w:rPr>
          <w:rFonts w:ascii="Times New Roman"/>
          <w:b w:val="0"/>
          <w:sz w:val="20"/>
        </w:rPr>
      </w:pPr>
    </w:p>
    <w:p w14:paraId="4D837636" w14:textId="77777777" w:rsidR="005972BA" w:rsidRDefault="005972BA">
      <w:pPr>
        <w:pStyle w:val="Plattetekst"/>
        <w:rPr>
          <w:rFonts w:ascii="Times New Roman"/>
          <w:b w:val="0"/>
          <w:sz w:val="20"/>
        </w:rPr>
      </w:pPr>
    </w:p>
    <w:p w14:paraId="4D837637" w14:textId="77777777" w:rsidR="005972BA" w:rsidRDefault="005972BA">
      <w:pPr>
        <w:pStyle w:val="Plattetekst"/>
        <w:spacing w:before="7"/>
        <w:rPr>
          <w:rFonts w:ascii="Times New Roman"/>
          <w:b w:val="0"/>
          <w:sz w:val="24"/>
        </w:rPr>
      </w:pPr>
    </w:p>
    <w:p w14:paraId="4D837638" w14:textId="4D5022AD" w:rsidR="005972BA" w:rsidRDefault="00000000" w:rsidP="00EE18FA">
      <w:pPr>
        <w:spacing w:before="203"/>
        <w:jc w:val="center"/>
        <w:rPr>
          <w:rFonts w:ascii="Rustica Black"/>
          <w:b/>
          <w:sz w:val="32"/>
        </w:rPr>
      </w:pPr>
      <w:r>
        <w:pict w14:anchorId="4D837656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26" type="#_x0000_t202" style="position:absolute;left:0;text-align:left;margin-left:72.95pt;margin-top:-55.7pt;width:449.5pt;height:79.4pt;z-index:-15777280;mso-position-horizontal-relative:page" filled="f" stroked="f">
            <v:textbox inset="0,0,0,0">
              <w:txbxContent>
                <w:p w14:paraId="4D837657" w14:textId="77777777" w:rsidR="005972BA" w:rsidRPr="00921497" w:rsidRDefault="007B553F" w:rsidP="00921497">
                  <w:pPr>
                    <w:spacing w:before="100" w:beforeAutospacing="1" w:line="1266" w:lineRule="exact"/>
                    <w:jc w:val="center"/>
                    <w:rPr>
                      <w:rFonts w:ascii="Rustica Black"/>
                      <w:b/>
                      <w:sz w:val="80"/>
                      <w:szCs w:val="80"/>
                    </w:rPr>
                  </w:pPr>
                  <w:r w:rsidRPr="00921497">
                    <w:rPr>
                      <w:rFonts w:ascii="Rustica Black"/>
                      <w:b/>
                      <w:color w:val="02B0A9"/>
                      <w:spacing w:val="118"/>
                      <w:sz w:val="80"/>
                      <w:szCs w:val="80"/>
                    </w:rPr>
                    <w:t>PREBE</w:t>
                  </w:r>
                  <w:r w:rsidRPr="00921497">
                    <w:rPr>
                      <w:rFonts w:ascii="Rustica Black"/>
                      <w:b/>
                      <w:color w:val="02B0A9"/>
                      <w:sz w:val="80"/>
                      <w:szCs w:val="80"/>
                    </w:rPr>
                    <w:t>S</w:t>
                  </w:r>
                  <w:r w:rsidRPr="00921497">
                    <w:rPr>
                      <w:rFonts w:ascii="Rustica Black"/>
                      <w:b/>
                      <w:color w:val="02B0A9"/>
                      <w:spacing w:val="74"/>
                      <w:w w:val="150"/>
                      <w:sz w:val="80"/>
                      <w:szCs w:val="80"/>
                    </w:rPr>
                    <w:t xml:space="preserve"> </w:t>
                  </w:r>
                  <w:r w:rsidRPr="00921497">
                    <w:rPr>
                      <w:rFonts w:ascii="Rustica Black"/>
                      <w:b/>
                      <w:color w:val="02B0A9"/>
                      <w:spacing w:val="65"/>
                      <w:sz w:val="80"/>
                      <w:szCs w:val="80"/>
                    </w:rPr>
                    <w:t>AW</w:t>
                  </w:r>
                  <w:r w:rsidRPr="00921497">
                    <w:rPr>
                      <w:rFonts w:ascii="Rustica Black"/>
                      <w:b/>
                      <w:color w:val="02B0A9"/>
                      <w:spacing w:val="112"/>
                      <w:sz w:val="80"/>
                      <w:szCs w:val="80"/>
                    </w:rPr>
                    <w:t>AR</w:t>
                  </w:r>
                  <w:r w:rsidRPr="00921497">
                    <w:rPr>
                      <w:rFonts w:ascii="Rustica Black"/>
                      <w:b/>
                      <w:color w:val="02B0A9"/>
                      <w:spacing w:val="-6"/>
                      <w:sz w:val="80"/>
                      <w:szCs w:val="80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7B553F">
        <w:rPr>
          <w:rFonts w:ascii="Rustica Black"/>
          <w:b/>
          <w:color w:val="02B0A9"/>
          <w:spacing w:val="30"/>
          <w:sz w:val="32"/>
        </w:rPr>
        <w:t>POSTER</w:t>
      </w:r>
      <w:r w:rsidR="007B553F">
        <w:rPr>
          <w:rFonts w:ascii="Rustica Black"/>
          <w:b/>
          <w:color w:val="02B0A9"/>
          <w:spacing w:val="71"/>
          <w:sz w:val="32"/>
        </w:rPr>
        <w:t xml:space="preserve"> </w:t>
      </w:r>
      <w:r w:rsidR="00921497">
        <w:rPr>
          <w:rFonts w:ascii="Rustica Black"/>
          <w:b/>
          <w:color w:val="02B0A9"/>
          <w:spacing w:val="32"/>
          <w:sz w:val="32"/>
        </w:rPr>
        <w:t>OPLEIDING</w:t>
      </w:r>
      <w:r w:rsidR="007B553F">
        <w:rPr>
          <w:rFonts w:ascii="Rustica Black"/>
          <w:b/>
          <w:color w:val="02B0A9"/>
          <w:spacing w:val="71"/>
          <w:sz w:val="32"/>
        </w:rPr>
        <w:t xml:space="preserve"> </w:t>
      </w:r>
      <w:r w:rsidR="007B553F">
        <w:rPr>
          <w:rFonts w:ascii="Rustica Black"/>
          <w:b/>
          <w:color w:val="02B0A9"/>
          <w:spacing w:val="32"/>
          <w:sz w:val="32"/>
        </w:rPr>
        <w:t>PREVENTIEADVISEUR</w:t>
      </w:r>
      <w:r w:rsidR="00EE18FA">
        <w:rPr>
          <w:rFonts w:ascii="Rustica Black"/>
          <w:b/>
          <w:color w:val="02B0A9"/>
          <w:spacing w:val="32"/>
          <w:sz w:val="32"/>
        </w:rPr>
        <w:t>- NIV</w:t>
      </w:r>
      <w:r w:rsidR="00AE402C">
        <w:rPr>
          <w:rFonts w:ascii="Rustica Black"/>
          <w:b/>
          <w:color w:val="02B0A9"/>
          <w:spacing w:val="32"/>
          <w:sz w:val="32"/>
        </w:rPr>
        <w:t xml:space="preserve"> </w:t>
      </w:r>
      <w:r w:rsidR="00F837F4">
        <w:rPr>
          <w:rFonts w:ascii="Rustica Black"/>
          <w:b/>
          <w:color w:val="02B0A9"/>
          <w:spacing w:val="32"/>
          <w:sz w:val="32"/>
        </w:rPr>
        <w:t>I</w:t>
      </w:r>
    </w:p>
    <w:p w14:paraId="4D837639" w14:textId="0B7934B0" w:rsidR="005972BA" w:rsidRPr="00921497" w:rsidRDefault="007B553F">
      <w:pPr>
        <w:pStyle w:val="Plattetekst"/>
        <w:tabs>
          <w:tab w:val="left" w:pos="5413"/>
        </w:tabs>
        <w:spacing w:before="244"/>
        <w:ind w:left="202"/>
        <w:rPr>
          <w:sz w:val="18"/>
          <w:szCs w:val="18"/>
        </w:rPr>
      </w:pPr>
      <w:r w:rsidRPr="00921497">
        <w:rPr>
          <w:color w:val="02B0A9"/>
          <w:sz w:val="18"/>
          <w:szCs w:val="18"/>
        </w:rPr>
        <w:t>NAAM</w:t>
      </w:r>
      <w:r w:rsidRPr="00921497">
        <w:rPr>
          <w:color w:val="02B0A9"/>
          <w:spacing w:val="7"/>
          <w:sz w:val="18"/>
          <w:szCs w:val="18"/>
        </w:rPr>
        <w:t xml:space="preserve"> </w:t>
      </w:r>
      <w:r w:rsidRPr="00921497">
        <w:rPr>
          <w:color w:val="02B0A9"/>
          <w:sz w:val="18"/>
          <w:szCs w:val="18"/>
        </w:rPr>
        <w:t>AUTEUR/</w:t>
      </w:r>
      <w:r w:rsidRPr="00921497">
        <w:rPr>
          <w:color w:val="02B0A9"/>
          <w:spacing w:val="4"/>
          <w:sz w:val="18"/>
          <w:szCs w:val="18"/>
        </w:rPr>
        <w:t xml:space="preserve"> </w:t>
      </w:r>
      <w:r w:rsidRPr="00921497">
        <w:rPr>
          <w:color w:val="02B0A9"/>
          <w:spacing w:val="-2"/>
          <w:sz w:val="18"/>
          <w:szCs w:val="18"/>
        </w:rPr>
        <w:t>CURSIST</w:t>
      </w:r>
      <w:r w:rsidRPr="00921497">
        <w:rPr>
          <w:color w:val="02B0A9"/>
          <w:spacing w:val="-2"/>
          <w:position w:val="2"/>
          <w:sz w:val="18"/>
          <w:szCs w:val="18"/>
        </w:rPr>
        <w:t>:</w:t>
      </w:r>
      <w:r w:rsidR="00E849EA" w:rsidRPr="00921497">
        <w:rPr>
          <w:color w:val="02B0A9"/>
          <w:spacing w:val="-2"/>
          <w:position w:val="2"/>
          <w:sz w:val="18"/>
          <w:szCs w:val="18"/>
        </w:rPr>
        <w:tab/>
      </w:r>
      <w:r w:rsidR="00696789" w:rsidRPr="00921497">
        <w:rPr>
          <w:color w:val="02B0A9"/>
          <w:spacing w:val="-2"/>
          <w:position w:val="2"/>
          <w:sz w:val="18"/>
          <w:szCs w:val="18"/>
        </w:rPr>
        <w:tab/>
      </w:r>
      <w:r w:rsidR="00A065F1" w:rsidRPr="00921497">
        <w:rPr>
          <w:color w:val="02B0A9"/>
          <w:spacing w:val="-2"/>
          <w:position w:val="2"/>
          <w:sz w:val="18"/>
          <w:szCs w:val="18"/>
        </w:rPr>
        <w:tab/>
      </w:r>
      <w:r w:rsidRPr="00921497">
        <w:rPr>
          <w:color w:val="02B0A9"/>
          <w:position w:val="2"/>
          <w:sz w:val="18"/>
          <w:szCs w:val="18"/>
        </w:rPr>
        <w:tab/>
      </w:r>
      <w:r w:rsidR="00906630" w:rsidRPr="00921497">
        <w:rPr>
          <w:position w:val="2"/>
          <w:sz w:val="18"/>
          <w:szCs w:val="18"/>
        </w:rPr>
        <w:fldChar w:fldCharType="begin"/>
      </w:r>
      <w:r w:rsidR="00DD00C8" w:rsidRPr="00921497">
        <w:rPr>
          <w:position w:val="2"/>
          <w:sz w:val="18"/>
          <w:szCs w:val="18"/>
        </w:rPr>
        <w:instrText>FILLIN naam</w:instrText>
      </w:r>
      <w:r w:rsidR="00906630" w:rsidRPr="00921497">
        <w:rPr>
          <w:position w:val="2"/>
          <w:sz w:val="18"/>
          <w:szCs w:val="18"/>
        </w:rPr>
        <w:instrText xml:space="preserve"> </w:instrText>
      </w:r>
      <w:r w:rsidR="00906630" w:rsidRPr="00921497">
        <w:rPr>
          <w:position w:val="2"/>
          <w:sz w:val="18"/>
          <w:szCs w:val="18"/>
        </w:rPr>
        <w:fldChar w:fldCharType="end"/>
      </w:r>
    </w:p>
    <w:p w14:paraId="4D83763A" w14:textId="0ABAE51F" w:rsidR="005972BA" w:rsidRPr="00921497" w:rsidRDefault="007B553F">
      <w:pPr>
        <w:pStyle w:val="Plattetekst"/>
        <w:tabs>
          <w:tab w:val="left" w:pos="5413"/>
        </w:tabs>
        <w:spacing w:before="12"/>
        <w:ind w:left="202"/>
        <w:rPr>
          <w:sz w:val="18"/>
          <w:szCs w:val="18"/>
        </w:rPr>
      </w:pPr>
      <w:r w:rsidRPr="00921497">
        <w:rPr>
          <w:color w:val="02B0A9"/>
          <w:sz w:val="18"/>
          <w:szCs w:val="18"/>
        </w:rPr>
        <w:t>NAAM</w:t>
      </w:r>
      <w:r w:rsidRPr="00921497">
        <w:rPr>
          <w:color w:val="02B0A9"/>
          <w:spacing w:val="9"/>
          <w:sz w:val="18"/>
          <w:szCs w:val="18"/>
        </w:rPr>
        <w:t xml:space="preserve"> </w:t>
      </w:r>
      <w:r w:rsidRPr="00921497">
        <w:rPr>
          <w:color w:val="02B0A9"/>
          <w:sz w:val="18"/>
          <w:szCs w:val="18"/>
        </w:rPr>
        <w:t>BEDRIJF/</w:t>
      </w:r>
      <w:r w:rsidRPr="00921497">
        <w:rPr>
          <w:color w:val="02B0A9"/>
          <w:spacing w:val="-1"/>
          <w:sz w:val="18"/>
          <w:szCs w:val="18"/>
        </w:rPr>
        <w:t xml:space="preserve"> </w:t>
      </w:r>
      <w:r w:rsidRPr="00921497">
        <w:rPr>
          <w:color w:val="02B0A9"/>
          <w:spacing w:val="-2"/>
          <w:sz w:val="18"/>
          <w:szCs w:val="18"/>
        </w:rPr>
        <w:t>INSTELLING</w:t>
      </w:r>
      <w:r w:rsidRPr="00921497">
        <w:rPr>
          <w:color w:val="02B0A9"/>
          <w:spacing w:val="-2"/>
          <w:position w:val="2"/>
          <w:sz w:val="18"/>
          <w:szCs w:val="18"/>
        </w:rPr>
        <w:t>:</w:t>
      </w:r>
      <w:r w:rsidR="00696789" w:rsidRPr="00921497">
        <w:rPr>
          <w:color w:val="02B0A9"/>
          <w:spacing w:val="-2"/>
          <w:position w:val="2"/>
          <w:sz w:val="18"/>
          <w:szCs w:val="18"/>
        </w:rPr>
        <w:tab/>
      </w:r>
      <w:r w:rsidR="00A065F1" w:rsidRPr="00921497">
        <w:rPr>
          <w:color w:val="02B0A9"/>
          <w:spacing w:val="-2"/>
          <w:position w:val="2"/>
          <w:sz w:val="18"/>
          <w:szCs w:val="18"/>
        </w:rPr>
        <w:tab/>
      </w:r>
      <w:r w:rsidRPr="00921497">
        <w:rPr>
          <w:color w:val="02B0A9"/>
          <w:position w:val="2"/>
          <w:sz w:val="18"/>
          <w:szCs w:val="18"/>
        </w:rPr>
        <w:tab/>
      </w:r>
      <w:r w:rsidR="00906630" w:rsidRPr="00921497">
        <w:rPr>
          <w:color w:val="231F20"/>
          <w:spacing w:val="-10"/>
          <w:sz w:val="18"/>
          <w:szCs w:val="18"/>
        </w:rPr>
        <w:fldChar w:fldCharType="begin"/>
      </w:r>
      <w:r w:rsidR="00DD00C8" w:rsidRPr="00921497">
        <w:rPr>
          <w:color w:val="231F20"/>
          <w:spacing w:val="-10"/>
          <w:sz w:val="18"/>
          <w:szCs w:val="18"/>
        </w:rPr>
        <w:instrText>FILLIN bedrijf</w:instrText>
      </w:r>
      <w:r w:rsidR="00906630" w:rsidRPr="00921497">
        <w:rPr>
          <w:color w:val="231F20"/>
          <w:spacing w:val="-10"/>
          <w:sz w:val="18"/>
          <w:szCs w:val="18"/>
        </w:rPr>
        <w:instrText xml:space="preserve"> </w:instrText>
      </w:r>
      <w:r w:rsidR="00906630" w:rsidRPr="00921497">
        <w:rPr>
          <w:color w:val="231F20"/>
          <w:spacing w:val="-10"/>
          <w:sz w:val="18"/>
          <w:szCs w:val="18"/>
        </w:rPr>
        <w:fldChar w:fldCharType="end"/>
      </w:r>
    </w:p>
    <w:p w14:paraId="5D4801F6" w14:textId="77777777" w:rsidR="00921497" w:rsidRDefault="007B553F">
      <w:pPr>
        <w:pStyle w:val="Plattetekst"/>
        <w:tabs>
          <w:tab w:val="left" w:pos="5413"/>
        </w:tabs>
        <w:spacing w:before="11"/>
        <w:ind w:left="202"/>
        <w:rPr>
          <w:color w:val="02B0A9"/>
          <w:spacing w:val="-2"/>
          <w:position w:val="2"/>
          <w:sz w:val="18"/>
          <w:szCs w:val="18"/>
        </w:rPr>
      </w:pPr>
      <w:r w:rsidRPr="00921497">
        <w:rPr>
          <w:color w:val="02B0A9"/>
          <w:sz w:val="18"/>
          <w:szCs w:val="18"/>
        </w:rPr>
        <w:t>NAAM</w:t>
      </w:r>
      <w:r w:rsidRPr="00921497">
        <w:rPr>
          <w:color w:val="02B0A9"/>
          <w:spacing w:val="12"/>
          <w:sz w:val="18"/>
          <w:szCs w:val="18"/>
        </w:rPr>
        <w:t xml:space="preserve"> </w:t>
      </w:r>
      <w:r w:rsidRPr="00921497">
        <w:rPr>
          <w:color w:val="02B0A9"/>
          <w:spacing w:val="-2"/>
          <w:sz w:val="18"/>
          <w:szCs w:val="18"/>
        </w:rPr>
        <w:t>BEGELEIDER</w:t>
      </w:r>
      <w:r w:rsidR="002D3E84" w:rsidRPr="00921497">
        <w:rPr>
          <w:color w:val="02B0A9"/>
          <w:spacing w:val="-2"/>
          <w:sz w:val="18"/>
          <w:szCs w:val="18"/>
        </w:rPr>
        <w:t>/PROMOTOR</w:t>
      </w:r>
      <w:r w:rsidRPr="00921497">
        <w:rPr>
          <w:color w:val="02B0A9"/>
          <w:spacing w:val="-2"/>
          <w:position w:val="2"/>
          <w:sz w:val="18"/>
          <w:szCs w:val="18"/>
        </w:rPr>
        <w:t>:</w:t>
      </w:r>
    </w:p>
    <w:p w14:paraId="4D83763B" w14:textId="262CF472" w:rsidR="005972BA" w:rsidRPr="00921497" w:rsidRDefault="00921497">
      <w:pPr>
        <w:pStyle w:val="Plattetekst"/>
        <w:tabs>
          <w:tab w:val="left" w:pos="5413"/>
        </w:tabs>
        <w:spacing w:before="11"/>
        <w:ind w:left="202"/>
        <w:rPr>
          <w:sz w:val="18"/>
          <w:szCs w:val="18"/>
        </w:rPr>
      </w:pPr>
      <w:r>
        <w:rPr>
          <w:color w:val="02B0A9"/>
          <w:spacing w:val="-2"/>
          <w:position w:val="2"/>
          <w:sz w:val="18"/>
          <w:szCs w:val="18"/>
        </w:rPr>
        <w:t>DATUM VERDEDIGING EINDWERK:</w:t>
      </w:r>
      <w:r w:rsidR="00696789" w:rsidRPr="00921497">
        <w:rPr>
          <w:color w:val="02B0A9"/>
          <w:spacing w:val="-2"/>
          <w:position w:val="2"/>
          <w:sz w:val="18"/>
          <w:szCs w:val="18"/>
        </w:rPr>
        <w:tab/>
      </w:r>
      <w:r w:rsidR="00906630" w:rsidRPr="00921497">
        <w:rPr>
          <w:color w:val="231F20"/>
          <w:spacing w:val="-10"/>
          <w:sz w:val="18"/>
          <w:szCs w:val="18"/>
        </w:rPr>
        <w:fldChar w:fldCharType="begin"/>
      </w:r>
      <w:r w:rsidR="007B553F" w:rsidRPr="00921497">
        <w:rPr>
          <w:color w:val="231F20"/>
          <w:spacing w:val="-10"/>
          <w:sz w:val="18"/>
          <w:szCs w:val="18"/>
        </w:rPr>
        <w:instrText>FILLIN begeleider</w:instrText>
      </w:r>
      <w:r w:rsidR="00906630" w:rsidRPr="00921497">
        <w:rPr>
          <w:color w:val="231F20"/>
          <w:spacing w:val="-10"/>
          <w:sz w:val="18"/>
          <w:szCs w:val="18"/>
        </w:rPr>
        <w:fldChar w:fldCharType="end"/>
      </w:r>
    </w:p>
    <w:p w14:paraId="4645BB55" w14:textId="77777777" w:rsidR="00F84E1A" w:rsidRPr="00921497" w:rsidRDefault="00F84E1A" w:rsidP="00F84E1A">
      <w:pPr>
        <w:pStyle w:val="Plattetekst"/>
        <w:spacing w:before="1"/>
        <w:ind w:firstLine="202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p w14:paraId="4D83763C" w14:textId="385F6652" w:rsidR="005972BA" w:rsidRDefault="0097137D" w:rsidP="00F84E1A">
      <w:pPr>
        <w:pStyle w:val="Plattetekst"/>
        <w:spacing w:before="1"/>
        <w:ind w:firstLine="202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84E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Tip: probeer indien mogelijk met </w:t>
      </w:r>
      <w:proofErr w:type="spellStart"/>
      <w:r w:rsidRPr="00F84E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bullet</w:t>
      </w:r>
      <w:proofErr w:type="spellEnd"/>
      <w:r w:rsidR="00AE116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F84E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points/ opsommingen te werken</w:t>
      </w:r>
      <w:r w:rsidR="00F84E1A" w:rsidRPr="00F84E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</w:p>
    <w:p w14:paraId="2CEDD898" w14:textId="77777777" w:rsidR="00F84E1A" w:rsidRPr="00F84E1A" w:rsidRDefault="00F84E1A" w:rsidP="00F84E1A">
      <w:pPr>
        <w:pStyle w:val="Plattetekst"/>
        <w:spacing w:before="1"/>
        <w:ind w:firstLine="202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2B0A9"/>
          <w:left w:val="single" w:sz="18" w:space="0" w:color="02B0A9"/>
          <w:bottom w:val="single" w:sz="18" w:space="0" w:color="02B0A9"/>
          <w:right w:val="single" w:sz="18" w:space="0" w:color="02B0A9"/>
          <w:insideH w:val="single" w:sz="18" w:space="0" w:color="02B0A9"/>
          <w:insideV w:val="single" w:sz="18" w:space="0" w:color="02B0A9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35"/>
      </w:tblGrid>
      <w:tr w:rsidR="005972BA" w14:paraId="4D837640" w14:textId="77777777">
        <w:trPr>
          <w:trHeight w:val="257"/>
        </w:trPr>
        <w:tc>
          <w:tcPr>
            <w:tcW w:w="3475" w:type="dxa"/>
            <w:shd w:val="clear" w:color="auto" w:fill="E5F7F6"/>
          </w:tcPr>
          <w:p w14:paraId="4D83763D" w14:textId="77777777" w:rsidR="005972BA" w:rsidRDefault="007B553F">
            <w:pPr>
              <w:pStyle w:val="TableParagraph"/>
              <w:spacing w:before="20" w:line="217" w:lineRule="exact"/>
              <w:ind w:left="163" w:right="12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pacing w:val="-2"/>
                <w:sz w:val="20"/>
              </w:rPr>
              <w:t>INLEIDING</w:t>
            </w:r>
          </w:p>
        </w:tc>
        <w:tc>
          <w:tcPr>
            <w:tcW w:w="3475" w:type="dxa"/>
            <w:shd w:val="clear" w:color="auto" w:fill="E5F7F6"/>
          </w:tcPr>
          <w:p w14:paraId="4D83763E" w14:textId="22A148A0" w:rsidR="005972BA" w:rsidRDefault="00F36950">
            <w:pPr>
              <w:pStyle w:val="TableParagraph"/>
              <w:spacing w:before="20" w:line="217" w:lineRule="exact"/>
              <w:ind w:left="167" w:right="12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pacing w:val="-2"/>
                <w:sz w:val="20"/>
              </w:rPr>
              <w:t>RESU</w:t>
            </w:r>
            <w:r w:rsidR="00514A49">
              <w:rPr>
                <w:b/>
                <w:color w:val="02B0A9"/>
                <w:spacing w:val="-2"/>
                <w:sz w:val="20"/>
              </w:rPr>
              <w:t>LTATEN</w:t>
            </w:r>
          </w:p>
        </w:tc>
        <w:tc>
          <w:tcPr>
            <w:tcW w:w="3435" w:type="dxa"/>
            <w:shd w:val="clear" w:color="auto" w:fill="E5F7F6"/>
          </w:tcPr>
          <w:p w14:paraId="4D83763F" w14:textId="7EED391B" w:rsidR="005972BA" w:rsidRDefault="00A8023B">
            <w:pPr>
              <w:pStyle w:val="TableParagraph"/>
              <w:spacing w:before="20" w:line="217" w:lineRule="exact"/>
              <w:ind w:left="236" w:right="19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pacing w:val="-2"/>
                <w:sz w:val="20"/>
              </w:rPr>
              <w:t>CONCLUSIES/ BESLUITEN</w:t>
            </w:r>
          </w:p>
        </w:tc>
      </w:tr>
      <w:tr w:rsidR="005972BA" w14:paraId="4D83764B" w14:textId="77777777" w:rsidTr="00921497">
        <w:trPr>
          <w:trHeight w:val="5674"/>
        </w:trPr>
        <w:tc>
          <w:tcPr>
            <w:tcW w:w="3475" w:type="dxa"/>
            <w:shd w:val="clear" w:color="auto" w:fill="E5F7F6"/>
          </w:tcPr>
          <w:p w14:paraId="4D837641" w14:textId="77777777" w:rsidR="005972BA" w:rsidRDefault="005972BA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7F943EF" w14:textId="2DD37E45" w:rsidR="005972BA" w:rsidRPr="00C446DE" w:rsidRDefault="007B553F" w:rsidP="00C446DE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MOTI</w:t>
            </w:r>
            <w:r w:rsidR="00A065F1"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z w:val="20"/>
              </w:rPr>
              <w:t>ATIE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ONDERWERP</w:t>
            </w:r>
          </w:p>
          <w:p w14:paraId="1F50CA8F" w14:textId="4DB94EB1" w:rsidR="005A3C50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580A90DE" w14:textId="6E56BB28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6F309664" w14:textId="5BCC5A42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788103B3" w14:textId="765D5454" w:rsidR="005A3C50" w:rsidRDefault="005A3C50" w:rsidP="00921497">
            <w:pPr>
              <w:pStyle w:val="TableParagraph"/>
              <w:ind w:left="720"/>
              <w:rPr>
                <w:b/>
                <w:color w:val="231F20"/>
                <w:sz w:val="20"/>
              </w:rPr>
            </w:pPr>
          </w:p>
          <w:p w14:paraId="7881CC49" w14:textId="77777777" w:rsidR="005A3C50" w:rsidRDefault="005A3C50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241A1CE3" w14:textId="77777777" w:rsidR="005A3C50" w:rsidRDefault="005A3C50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09B0ECC7" w14:textId="77777777" w:rsidR="000D02B5" w:rsidRDefault="000D02B5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19126223" w14:textId="77777777" w:rsidR="000D02B5" w:rsidRDefault="000D02B5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7A0348D5" w14:textId="7197A7CD" w:rsidR="000D02B5" w:rsidRDefault="000D02B5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6B53292B" w14:textId="5E3F79F0" w:rsidR="009A1782" w:rsidRPr="00536914" w:rsidRDefault="006C7345" w:rsidP="00536914"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231F20"/>
                <w:sz w:val="20"/>
              </w:rPr>
              <w:t xml:space="preserve"> </w:t>
            </w:r>
            <w:r w:rsidR="000D02B5">
              <w:rPr>
                <w:b/>
                <w:color w:val="231F20"/>
                <w:sz w:val="20"/>
              </w:rPr>
              <w:t xml:space="preserve"> </w:t>
            </w:r>
            <w:r w:rsidR="009A1782">
              <w:rPr>
                <w:b/>
                <w:color w:val="231F20"/>
                <w:sz w:val="20"/>
              </w:rPr>
              <w:t>DOELSTELLIN</w:t>
            </w:r>
            <w:r w:rsidR="00B62CDF">
              <w:rPr>
                <w:b/>
                <w:color w:val="231F20"/>
                <w:sz w:val="20"/>
              </w:rPr>
              <w:t>G</w:t>
            </w:r>
          </w:p>
          <w:p w14:paraId="1247CC9A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6780FA1F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5A0870B8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7597C60" w14:textId="77777777" w:rsidR="00EA447F" w:rsidRDefault="00EA447F" w:rsidP="00EA447F">
            <w:pPr>
              <w:pStyle w:val="TableParagraph"/>
              <w:rPr>
                <w:b/>
                <w:color w:val="231F20"/>
                <w:spacing w:val="-2"/>
                <w:sz w:val="20"/>
              </w:rPr>
            </w:pPr>
          </w:p>
          <w:p w14:paraId="4D837648" w14:textId="5FC2B9EE" w:rsidR="00EA447F" w:rsidRPr="00906630" w:rsidRDefault="00EA447F" w:rsidP="00EA447F">
            <w:pPr>
              <w:pStyle w:val="TableParagraph"/>
              <w:rPr>
                <w:b/>
                <w:color w:val="231F20"/>
                <w:spacing w:val="-2"/>
                <w:sz w:val="20"/>
              </w:rPr>
            </w:pPr>
          </w:p>
        </w:tc>
        <w:tc>
          <w:tcPr>
            <w:tcW w:w="3475" w:type="dxa"/>
            <w:shd w:val="clear" w:color="auto" w:fill="E5F7F6"/>
          </w:tcPr>
          <w:p w14:paraId="10D92D8B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76B4FA25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17ED56AE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49" w14:textId="66FF3530" w:rsidR="005972BA" w:rsidRPr="009A1782" w:rsidRDefault="005972BA" w:rsidP="008B53E2">
            <w:pPr>
              <w:pStyle w:val="TableParagraph"/>
              <w:rPr>
                <w:rFonts w:ascii="Roboto Light" w:hAnsi="Roboto Light"/>
              </w:rPr>
            </w:pPr>
          </w:p>
        </w:tc>
        <w:tc>
          <w:tcPr>
            <w:tcW w:w="3435" w:type="dxa"/>
            <w:shd w:val="clear" w:color="auto" w:fill="E5F7F6"/>
          </w:tcPr>
          <w:p w14:paraId="072300CB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64E22C55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53CBA8BF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4A" w14:textId="3E2F2D8F" w:rsidR="0024063E" w:rsidRPr="007B553F" w:rsidRDefault="0024063E">
            <w:pPr>
              <w:pStyle w:val="TableParagraph"/>
              <w:rPr>
                <w:rFonts w:ascii="Roboto Light" w:hAnsi="Roboto Light"/>
              </w:rPr>
            </w:pPr>
          </w:p>
        </w:tc>
      </w:tr>
      <w:tr w:rsidR="005972BA" w14:paraId="4D83764F" w14:textId="77777777">
        <w:trPr>
          <w:trHeight w:val="257"/>
        </w:trPr>
        <w:tc>
          <w:tcPr>
            <w:tcW w:w="3475" w:type="dxa"/>
            <w:shd w:val="clear" w:color="auto" w:fill="E5F7F6"/>
          </w:tcPr>
          <w:p w14:paraId="4D83764C" w14:textId="244C0847" w:rsidR="005972BA" w:rsidRDefault="003C446F">
            <w:pPr>
              <w:pStyle w:val="TableParagraph"/>
              <w:spacing w:before="20" w:line="217" w:lineRule="exact"/>
              <w:ind w:left="167" w:right="12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z w:val="20"/>
              </w:rPr>
              <w:t>GEBRUIKTE METHODIEK</w:t>
            </w:r>
          </w:p>
        </w:tc>
        <w:tc>
          <w:tcPr>
            <w:tcW w:w="3475" w:type="dxa"/>
            <w:shd w:val="clear" w:color="auto" w:fill="E5F7F6"/>
          </w:tcPr>
          <w:p w14:paraId="4D83764D" w14:textId="47252800" w:rsidR="005972BA" w:rsidRDefault="00D8157E">
            <w:pPr>
              <w:pStyle w:val="TableParagraph"/>
              <w:spacing w:before="20" w:line="217" w:lineRule="exact"/>
              <w:ind w:left="167" w:right="12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z w:val="20"/>
              </w:rPr>
              <w:t>VOORGESTELDE MAATREGELEN</w:t>
            </w:r>
          </w:p>
        </w:tc>
        <w:tc>
          <w:tcPr>
            <w:tcW w:w="3435" w:type="dxa"/>
            <w:shd w:val="clear" w:color="auto" w:fill="E5F7F6"/>
          </w:tcPr>
          <w:p w14:paraId="4D83764E" w14:textId="79BECD95" w:rsidR="005972BA" w:rsidRDefault="00814F27">
            <w:pPr>
              <w:pStyle w:val="TableParagraph"/>
              <w:spacing w:before="20" w:line="217" w:lineRule="exact"/>
              <w:ind w:left="236" w:right="19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z w:val="20"/>
              </w:rPr>
              <w:t>ACTIEPLAN &amp; IMPLEMENTATIE</w:t>
            </w:r>
          </w:p>
        </w:tc>
      </w:tr>
      <w:tr w:rsidR="005972BA" w14:paraId="4D837653" w14:textId="77777777" w:rsidTr="00921497">
        <w:trPr>
          <w:trHeight w:val="5455"/>
        </w:trPr>
        <w:tc>
          <w:tcPr>
            <w:tcW w:w="3475" w:type="dxa"/>
            <w:shd w:val="clear" w:color="auto" w:fill="E5F7F6"/>
          </w:tcPr>
          <w:p w14:paraId="4715887E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20223333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5B12F4CE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50" w14:textId="277D525F" w:rsidR="005972BA" w:rsidRPr="00BD2CB1" w:rsidRDefault="00BD2CB1">
            <w:pPr>
              <w:pStyle w:val="TableParagraph"/>
              <w:rPr>
                <w:rFonts w:ascii="Roboto Light" w:hAnsi="Roboto Light"/>
              </w:rPr>
            </w:pPr>
            <w:r w:rsidRPr="00BD2CB1">
              <w:rPr>
                <w:rFonts w:ascii="Roboto Light" w:hAnsi="Roboto Light"/>
              </w:rPr>
              <w:fldChar w:fldCharType="begin"/>
            </w:r>
            <w:r w:rsidRPr="00BD2CB1">
              <w:rPr>
                <w:rFonts w:ascii="Roboto Light" w:hAnsi="Roboto Light"/>
              </w:rPr>
              <w:instrText xml:space="preserve">  </w:instrText>
            </w:r>
            <w:r w:rsidRPr="00BD2CB1">
              <w:rPr>
                <w:rFonts w:ascii="Roboto Light" w:hAnsi="Roboto Light"/>
              </w:rPr>
              <w:fldChar w:fldCharType="end"/>
            </w:r>
          </w:p>
        </w:tc>
        <w:tc>
          <w:tcPr>
            <w:tcW w:w="3475" w:type="dxa"/>
            <w:shd w:val="clear" w:color="auto" w:fill="E5F7F6"/>
          </w:tcPr>
          <w:p w14:paraId="01467568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0712BFD9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7556899F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51" w14:textId="09E6A75E" w:rsidR="005972BA" w:rsidRDefault="00BD2C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/>
            </w:r>
            <w:r>
              <w:rPr>
                <w:rFonts w:ascii="Times New Roman"/>
                <w:sz w:val="26"/>
              </w:rPr>
              <w:instrText xml:space="preserve">  </w:instrText>
            </w:r>
            <w:r>
              <w:rPr>
                <w:rFonts w:ascii="Times New Roman"/>
                <w:sz w:val="26"/>
              </w:rPr>
              <w:fldChar w:fldCharType="end"/>
            </w:r>
          </w:p>
        </w:tc>
        <w:tc>
          <w:tcPr>
            <w:tcW w:w="3435" w:type="dxa"/>
            <w:shd w:val="clear" w:color="auto" w:fill="E5F7F6"/>
          </w:tcPr>
          <w:p w14:paraId="13EAA165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2B3E6EE4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1530FA72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52" w14:textId="7450E34A" w:rsidR="005972BA" w:rsidRDefault="00BD2C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/>
            </w:r>
            <w:r>
              <w:rPr>
                <w:rFonts w:ascii="Times New Roman"/>
                <w:sz w:val="26"/>
              </w:rPr>
              <w:instrText xml:space="preserve">  </w:instrText>
            </w:r>
            <w:r>
              <w:rPr>
                <w:rFonts w:ascii="Times New Roman"/>
                <w:sz w:val="26"/>
              </w:rPr>
              <w:fldChar w:fldCharType="end"/>
            </w:r>
          </w:p>
        </w:tc>
      </w:tr>
    </w:tbl>
    <w:p w14:paraId="4D837654" w14:textId="77777777" w:rsidR="00796546" w:rsidRDefault="00796546"/>
    <w:sectPr w:rsidR="00796546">
      <w:type w:val="continuous"/>
      <w:pgSz w:w="11910" w:h="16840"/>
      <w:pgMar w:top="12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stica Bold">
    <w:altName w:val="Rustica Bold"/>
    <w:panose1 w:val="00000000000000000000"/>
    <w:charset w:val="00"/>
    <w:family w:val="modern"/>
    <w:notTrueType/>
    <w:pitch w:val="variable"/>
    <w:sig w:usb0="80000007" w:usb1="0200202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stica Black">
    <w:altName w:val="Rustica Black"/>
    <w:panose1 w:val="00000000000000000000"/>
    <w:charset w:val="00"/>
    <w:family w:val="modern"/>
    <w:notTrueType/>
    <w:pitch w:val="variable"/>
    <w:sig w:usb0="80000007" w:usb1="0200202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A63"/>
    <w:multiLevelType w:val="hybridMultilevel"/>
    <w:tmpl w:val="D2081A28"/>
    <w:lvl w:ilvl="0" w:tplc="5FBC1BB2">
      <w:numFmt w:val="bullet"/>
      <w:lvlText w:val="-"/>
      <w:lvlJc w:val="left"/>
      <w:pPr>
        <w:ind w:left="720" w:hanging="360"/>
      </w:pPr>
      <w:rPr>
        <w:rFonts w:ascii="Rustica Bold" w:eastAsia="Rustica Bold" w:hAnsi="Rustica Bold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74E8"/>
    <w:multiLevelType w:val="hybridMultilevel"/>
    <w:tmpl w:val="075251AA"/>
    <w:lvl w:ilvl="0" w:tplc="F4B8BC4A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A49"/>
    <w:multiLevelType w:val="hybridMultilevel"/>
    <w:tmpl w:val="1B667E3C"/>
    <w:lvl w:ilvl="0" w:tplc="F8EE7C9E">
      <w:numFmt w:val="bullet"/>
      <w:lvlText w:val=""/>
      <w:lvlJc w:val="left"/>
      <w:pPr>
        <w:ind w:left="1080" w:hanging="360"/>
      </w:pPr>
      <w:rPr>
        <w:rFonts w:ascii="Symbol" w:eastAsia="Rustica Bold" w:hAnsi="Symbol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27C83"/>
    <w:multiLevelType w:val="hybridMultilevel"/>
    <w:tmpl w:val="FF6A2FE0"/>
    <w:lvl w:ilvl="0" w:tplc="B5B434B8">
      <w:numFmt w:val="bullet"/>
      <w:lvlText w:val=""/>
      <w:lvlJc w:val="left"/>
      <w:pPr>
        <w:ind w:left="720" w:hanging="360"/>
      </w:pPr>
      <w:rPr>
        <w:rFonts w:ascii="Symbol" w:eastAsia="Rustica Bold" w:hAnsi="Symbol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7D87"/>
    <w:multiLevelType w:val="hybridMultilevel"/>
    <w:tmpl w:val="B97E9CBA"/>
    <w:lvl w:ilvl="0" w:tplc="16DA2598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DB8"/>
    <w:multiLevelType w:val="hybridMultilevel"/>
    <w:tmpl w:val="F9A4C366"/>
    <w:lvl w:ilvl="0" w:tplc="EE30254A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C419B"/>
    <w:multiLevelType w:val="hybridMultilevel"/>
    <w:tmpl w:val="7F2A12A8"/>
    <w:lvl w:ilvl="0" w:tplc="D256A4CA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5819"/>
    <w:multiLevelType w:val="hybridMultilevel"/>
    <w:tmpl w:val="E326A972"/>
    <w:lvl w:ilvl="0" w:tplc="D256A4CA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C5564"/>
    <w:multiLevelType w:val="hybridMultilevel"/>
    <w:tmpl w:val="23840876"/>
    <w:lvl w:ilvl="0" w:tplc="4A68C668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369F6"/>
    <w:multiLevelType w:val="hybridMultilevel"/>
    <w:tmpl w:val="AE72C9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563"/>
    <w:multiLevelType w:val="hybridMultilevel"/>
    <w:tmpl w:val="57F230B0"/>
    <w:lvl w:ilvl="0" w:tplc="FC1AF84E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CC4"/>
    <w:multiLevelType w:val="hybridMultilevel"/>
    <w:tmpl w:val="E8383F46"/>
    <w:lvl w:ilvl="0" w:tplc="61E60812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D5CC3"/>
    <w:multiLevelType w:val="hybridMultilevel"/>
    <w:tmpl w:val="7F823702"/>
    <w:lvl w:ilvl="0" w:tplc="A9C8CC56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5CCC"/>
    <w:multiLevelType w:val="hybridMultilevel"/>
    <w:tmpl w:val="43BE544A"/>
    <w:lvl w:ilvl="0" w:tplc="7C02F908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435AC"/>
    <w:multiLevelType w:val="hybridMultilevel"/>
    <w:tmpl w:val="242E5DCC"/>
    <w:lvl w:ilvl="0" w:tplc="F5ECF336">
      <w:numFmt w:val="bullet"/>
      <w:lvlText w:val=""/>
      <w:lvlJc w:val="left"/>
      <w:pPr>
        <w:ind w:left="720" w:hanging="360"/>
      </w:pPr>
      <w:rPr>
        <w:rFonts w:ascii="Symbol" w:eastAsia="Rustica Bold" w:hAnsi="Symbol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B15F5"/>
    <w:multiLevelType w:val="hybridMultilevel"/>
    <w:tmpl w:val="B45CE3F6"/>
    <w:lvl w:ilvl="0" w:tplc="7BA49DD0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0A0B"/>
    <w:multiLevelType w:val="hybridMultilevel"/>
    <w:tmpl w:val="39503FB8"/>
    <w:lvl w:ilvl="0" w:tplc="568CBC8E">
      <w:numFmt w:val="bullet"/>
      <w:lvlText w:val=""/>
      <w:lvlJc w:val="left"/>
      <w:pPr>
        <w:ind w:left="720" w:hanging="360"/>
      </w:pPr>
      <w:rPr>
        <w:rFonts w:ascii="Symbol" w:eastAsia="Rustica Bold" w:hAnsi="Symbol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11BE6"/>
    <w:multiLevelType w:val="hybridMultilevel"/>
    <w:tmpl w:val="EF1A8274"/>
    <w:lvl w:ilvl="0" w:tplc="2974A372">
      <w:numFmt w:val="bullet"/>
      <w:lvlText w:val="-"/>
      <w:lvlJc w:val="left"/>
      <w:pPr>
        <w:ind w:left="492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6B0859BE"/>
    <w:multiLevelType w:val="hybridMultilevel"/>
    <w:tmpl w:val="1204674A"/>
    <w:lvl w:ilvl="0" w:tplc="5608E418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9509C"/>
    <w:multiLevelType w:val="hybridMultilevel"/>
    <w:tmpl w:val="A58A16A2"/>
    <w:lvl w:ilvl="0" w:tplc="1B1EA766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74C59"/>
    <w:multiLevelType w:val="hybridMultilevel"/>
    <w:tmpl w:val="BFF6E304"/>
    <w:lvl w:ilvl="0" w:tplc="D3424710">
      <w:numFmt w:val="bullet"/>
      <w:lvlText w:val="-"/>
      <w:lvlJc w:val="left"/>
      <w:pPr>
        <w:ind w:left="4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E574EE1"/>
    <w:multiLevelType w:val="hybridMultilevel"/>
    <w:tmpl w:val="2C04E722"/>
    <w:lvl w:ilvl="0" w:tplc="74E26E84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B35D3"/>
    <w:multiLevelType w:val="hybridMultilevel"/>
    <w:tmpl w:val="49B617AE"/>
    <w:lvl w:ilvl="0" w:tplc="D256A4CA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16715"/>
    <w:multiLevelType w:val="hybridMultilevel"/>
    <w:tmpl w:val="9BC4438E"/>
    <w:lvl w:ilvl="0" w:tplc="84427DC6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27B1F"/>
    <w:multiLevelType w:val="hybridMultilevel"/>
    <w:tmpl w:val="55F6332C"/>
    <w:lvl w:ilvl="0" w:tplc="9DFC5870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80609">
    <w:abstractNumId w:val="24"/>
  </w:num>
  <w:num w:numId="2" w16cid:durableId="568923743">
    <w:abstractNumId w:val="20"/>
  </w:num>
  <w:num w:numId="3" w16cid:durableId="705374231">
    <w:abstractNumId w:val="21"/>
  </w:num>
  <w:num w:numId="4" w16cid:durableId="1846674406">
    <w:abstractNumId w:val="13"/>
  </w:num>
  <w:num w:numId="5" w16cid:durableId="647710966">
    <w:abstractNumId w:val="15"/>
  </w:num>
  <w:num w:numId="6" w16cid:durableId="1187908457">
    <w:abstractNumId w:val="1"/>
  </w:num>
  <w:num w:numId="7" w16cid:durableId="1825118120">
    <w:abstractNumId w:val="16"/>
  </w:num>
  <w:num w:numId="8" w16cid:durableId="1454976603">
    <w:abstractNumId w:val="8"/>
  </w:num>
  <w:num w:numId="9" w16cid:durableId="1221554506">
    <w:abstractNumId w:val="14"/>
  </w:num>
  <w:num w:numId="10" w16cid:durableId="287862144">
    <w:abstractNumId w:val="19"/>
  </w:num>
  <w:num w:numId="11" w16cid:durableId="2035882606">
    <w:abstractNumId w:val="18"/>
  </w:num>
  <w:num w:numId="12" w16cid:durableId="835145762">
    <w:abstractNumId w:val="5"/>
  </w:num>
  <w:num w:numId="13" w16cid:durableId="2059550047">
    <w:abstractNumId w:val="17"/>
  </w:num>
  <w:num w:numId="14" w16cid:durableId="597560506">
    <w:abstractNumId w:val="3"/>
  </w:num>
  <w:num w:numId="15" w16cid:durableId="179053150">
    <w:abstractNumId w:val="11"/>
  </w:num>
  <w:num w:numId="16" w16cid:durableId="763107936">
    <w:abstractNumId w:val="2"/>
  </w:num>
  <w:num w:numId="17" w16cid:durableId="262033566">
    <w:abstractNumId w:val="4"/>
  </w:num>
  <w:num w:numId="18" w16cid:durableId="2082435965">
    <w:abstractNumId w:val="12"/>
  </w:num>
  <w:num w:numId="19" w16cid:durableId="1366520564">
    <w:abstractNumId w:val="23"/>
  </w:num>
  <w:num w:numId="20" w16cid:durableId="1384060968">
    <w:abstractNumId w:val="6"/>
  </w:num>
  <w:num w:numId="21" w16cid:durableId="1752846644">
    <w:abstractNumId w:val="22"/>
  </w:num>
  <w:num w:numId="22" w16cid:durableId="1410157670">
    <w:abstractNumId w:val="7"/>
  </w:num>
  <w:num w:numId="23" w16cid:durableId="608123563">
    <w:abstractNumId w:val="10"/>
  </w:num>
  <w:num w:numId="24" w16cid:durableId="723068440">
    <w:abstractNumId w:val="0"/>
  </w:num>
  <w:num w:numId="25" w16cid:durableId="1421757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2BA"/>
    <w:rsid w:val="000A43B9"/>
    <w:rsid w:val="000B553D"/>
    <w:rsid w:val="000D02B5"/>
    <w:rsid w:val="000F3E99"/>
    <w:rsid w:val="00147E86"/>
    <w:rsid w:val="00171473"/>
    <w:rsid w:val="0024063E"/>
    <w:rsid w:val="00274999"/>
    <w:rsid w:val="00285F79"/>
    <w:rsid w:val="002D3E84"/>
    <w:rsid w:val="0034117E"/>
    <w:rsid w:val="003A0952"/>
    <w:rsid w:val="003B4C61"/>
    <w:rsid w:val="003C446F"/>
    <w:rsid w:val="004815CD"/>
    <w:rsid w:val="00490DCD"/>
    <w:rsid w:val="004C79F3"/>
    <w:rsid w:val="005040FC"/>
    <w:rsid w:val="00514A49"/>
    <w:rsid w:val="0051765A"/>
    <w:rsid w:val="00536914"/>
    <w:rsid w:val="00596857"/>
    <w:rsid w:val="005972BA"/>
    <w:rsid w:val="005A3C50"/>
    <w:rsid w:val="005E6DBE"/>
    <w:rsid w:val="0068381A"/>
    <w:rsid w:val="00696789"/>
    <w:rsid w:val="0069771B"/>
    <w:rsid w:val="006A1082"/>
    <w:rsid w:val="006C7345"/>
    <w:rsid w:val="006D1CE4"/>
    <w:rsid w:val="006D2D2F"/>
    <w:rsid w:val="006E4DFB"/>
    <w:rsid w:val="0078405A"/>
    <w:rsid w:val="00796546"/>
    <w:rsid w:val="007B553F"/>
    <w:rsid w:val="00805171"/>
    <w:rsid w:val="00811C5B"/>
    <w:rsid w:val="00813021"/>
    <w:rsid w:val="00814F27"/>
    <w:rsid w:val="00843F68"/>
    <w:rsid w:val="00877B1C"/>
    <w:rsid w:val="008B15D3"/>
    <w:rsid w:val="008B53E2"/>
    <w:rsid w:val="00900DB1"/>
    <w:rsid w:val="00906630"/>
    <w:rsid w:val="00921497"/>
    <w:rsid w:val="0096644A"/>
    <w:rsid w:val="0097137D"/>
    <w:rsid w:val="009A03ED"/>
    <w:rsid w:val="009A1782"/>
    <w:rsid w:val="009E6EB7"/>
    <w:rsid w:val="00A065F1"/>
    <w:rsid w:val="00A3755F"/>
    <w:rsid w:val="00A6634E"/>
    <w:rsid w:val="00A8023B"/>
    <w:rsid w:val="00A82E09"/>
    <w:rsid w:val="00A91303"/>
    <w:rsid w:val="00AB61D6"/>
    <w:rsid w:val="00AD7519"/>
    <w:rsid w:val="00AE116D"/>
    <w:rsid w:val="00AE402C"/>
    <w:rsid w:val="00B25F65"/>
    <w:rsid w:val="00B35369"/>
    <w:rsid w:val="00B543DA"/>
    <w:rsid w:val="00B62CDF"/>
    <w:rsid w:val="00BD2CB1"/>
    <w:rsid w:val="00C446DE"/>
    <w:rsid w:val="00CB199C"/>
    <w:rsid w:val="00CB52F3"/>
    <w:rsid w:val="00D11D44"/>
    <w:rsid w:val="00D47F59"/>
    <w:rsid w:val="00D5337E"/>
    <w:rsid w:val="00D8157E"/>
    <w:rsid w:val="00DB4F72"/>
    <w:rsid w:val="00DB6B3B"/>
    <w:rsid w:val="00DD00C8"/>
    <w:rsid w:val="00E6535E"/>
    <w:rsid w:val="00E849EA"/>
    <w:rsid w:val="00EA447F"/>
    <w:rsid w:val="00ED0003"/>
    <w:rsid w:val="00EE18FA"/>
    <w:rsid w:val="00EE7F66"/>
    <w:rsid w:val="00F24058"/>
    <w:rsid w:val="00F36950"/>
    <w:rsid w:val="00F51497"/>
    <w:rsid w:val="00F837F4"/>
    <w:rsid w:val="00F84E1A"/>
    <w:rsid w:val="00F86BE8"/>
    <w:rsid w:val="00FC2D6F"/>
    <w:rsid w:val="00FC62A0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D837633"/>
  <w15:docId w15:val="{1367ACD7-14F0-4BD4-9A13-6A0BCB24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Rustica Bold" w:eastAsia="Rustica Bold" w:hAnsi="Rustica Bold" w:cs="Rustica Bold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Titel">
    <w:name w:val="Title"/>
    <w:basedOn w:val="Standaard"/>
    <w:uiPriority w:val="10"/>
    <w:qFormat/>
    <w:pPr>
      <w:spacing w:before="322" w:line="1266" w:lineRule="exact"/>
    </w:pPr>
    <w:rPr>
      <w:rFonts w:ascii="Rustica Black" w:eastAsia="Rustica Black" w:hAnsi="Rustica Black" w:cs="Rustica Black"/>
      <w:b/>
      <w:bCs/>
      <w:sz w:val="100"/>
      <w:szCs w:val="1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Tekstvantijdelijkeaanduiding">
    <w:name w:val="Placeholder Text"/>
    <w:basedOn w:val="Standaardalinea-lettertype"/>
    <w:uiPriority w:val="99"/>
    <w:semiHidden/>
    <w:rsid w:val="00E849EA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34117E"/>
    <w:rPr>
      <w:i/>
      <w:iCs/>
      <w:color w:val="404040" w:themeColor="text1" w:themeTint="BF"/>
    </w:rPr>
  </w:style>
  <w:style w:type="character" w:customStyle="1" w:styleId="Stijl1">
    <w:name w:val="Stijl1"/>
    <w:uiPriority w:val="1"/>
    <w:rsid w:val="006D2D2F"/>
    <w:rPr>
      <w:rFonts w:ascii="Roboto Light" w:hAnsi="Robot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475</Characters>
  <Application>Microsoft Office Word</Application>
  <DocSecurity>0</DocSecurity>
  <Lines>79</Lines>
  <Paragraphs>45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Karlien Mombers</cp:lastModifiedBy>
  <cp:revision>3</cp:revision>
  <cp:lastPrinted>2023-05-04T07:56:00Z</cp:lastPrinted>
  <dcterms:created xsi:type="dcterms:W3CDTF">2023-06-13T15:40:00Z</dcterms:created>
  <dcterms:modified xsi:type="dcterms:W3CDTF">2023-06-13T15:40:00Z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17.0</vt:lpwstr>
  </property>
</Properties>
</file>